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F5B" w:rsidRPr="00F55ACA" w:rsidRDefault="003C255F" w:rsidP="00E37665">
      <w:pPr>
        <w:tabs>
          <w:tab w:val="left" w:pos="401"/>
        </w:tabs>
        <w:bidi/>
        <w:jc w:val="center"/>
        <w:rPr>
          <w:rFonts w:cs="2  Titr"/>
          <w:rtl/>
          <w:lang w:bidi="fa-IR"/>
        </w:rPr>
      </w:pPr>
      <w:r>
        <w:rPr>
          <w:rFonts w:cs="2  Titr" w:hint="cs"/>
          <w:rtl/>
          <w:lang w:bidi="fa-IR"/>
        </w:rPr>
        <w:t>ف</w:t>
      </w:r>
      <w:r w:rsidR="00EC0F5B" w:rsidRPr="00F55ACA">
        <w:rPr>
          <w:rFonts w:cs="2  Titr" w:hint="cs"/>
          <w:rtl/>
          <w:lang w:bidi="fa-IR"/>
        </w:rPr>
        <w:t>رم گزارش حوادث شیمیایی در محیط کار</w:t>
      </w:r>
    </w:p>
    <w:p w:rsidR="00EC0F5B" w:rsidRDefault="00EC0F5B" w:rsidP="00E37665">
      <w:pPr>
        <w:tabs>
          <w:tab w:val="left" w:pos="401"/>
        </w:tabs>
        <w:bidi/>
        <w:jc w:val="center"/>
        <w:rPr>
          <w:rFonts w:cs="2  Titr"/>
          <w:rtl/>
          <w:lang w:bidi="fa-IR"/>
        </w:rPr>
      </w:pPr>
      <w:r w:rsidRPr="00F55ACA">
        <w:rPr>
          <w:rFonts w:cs="2  Titr" w:hint="cs"/>
          <w:rtl/>
          <w:lang w:bidi="fa-IR"/>
        </w:rPr>
        <w:t>دانشگاه علوم پزشکی و خدمات بهداشتی درمانی .................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lang w:bidi="fa-IR"/>
        </w:rPr>
      </w:pPr>
      <w:r>
        <w:rPr>
          <w:rFonts w:cs="B Yagut" w:hint="cs"/>
          <w:b/>
          <w:bCs/>
          <w:rtl/>
          <w:lang w:bidi="fa-IR"/>
        </w:rPr>
        <w:t xml:space="preserve">تاریخ وقوع حادثه :                                                   </w:t>
      </w:r>
      <w:r w:rsidRPr="00AE6B26">
        <w:rPr>
          <w:rFonts w:cs="B Yagut" w:hint="cs"/>
          <w:b/>
          <w:bCs/>
          <w:rtl/>
          <w:lang w:bidi="fa-IR"/>
        </w:rPr>
        <w:t>ساعت دقیق وقوع حادثه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نام، آدرس و شماره تماس کارگاه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 xml:space="preserve">نوع فعالیت کارگاه : 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شیفت کاری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تعداد شاغلین شیفت کاری در زمان وقوع حادثه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نوع حادثه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 xml:space="preserve">محل وقوع حادثه :       فضای آزاد               </w:t>
      </w:r>
      <w:r w:rsidRPr="00AE6B26">
        <w:rPr>
          <w:rFonts w:cs="B Yagut" w:hint="cs"/>
          <w:b/>
          <w:bCs/>
          <w:rtl/>
          <w:lang w:bidi="fa-IR"/>
        </w:rPr>
        <w:tab/>
        <w:t xml:space="preserve">         فضای سرپوشیده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نوع تشکیلات بهداشت حرفه ای کارگاه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تعداد شاغلین آسیب دیده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تعداد افراد فوت شده به علت حادثه :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عامل ایجاد حادثه :    خطای انسانی                نقص در فرایند       نقص وخرابی تاسیسات                 سایر:...............</w:t>
      </w:r>
    </w:p>
    <w:p w:rsidR="00AE6B26" w:rsidRP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 w:rsidRPr="00AE6B26">
        <w:rPr>
          <w:rFonts w:cs="B Yagut" w:hint="cs"/>
          <w:b/>
          <w:bCs/>
          <w:rtl/>
          <w:lang w:bidi="fa-IR"/>
        </w:rPr>
        <w:t>علت وقوع حادثه :</w:t>
      </w: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>
        <w:rPr>
          <w:rFonts w:cs="B Yagut" w:hint="cs"/>
          <w:b/>
          <w:bCs/>
          <w:rtl/>
          <w:lang w:bidi="fa-IR"/>
        </w:rPr>
        <w:t>شرح اقدامات صورت گرفته برای مهار حادثه :</w:t>
      </w: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lang w:bidi="fa-IR"/>
        </w:rPr>
      </w:pPr>
      <w:r>
        <w:rPr>
          <w:rFonts w:cs="B Yagut" w:hint="cs"/>
          <w:b/>
          <w:bCs/>
          <w:rtl/>
          <w:lang w:bidi="fa-IR"/>
        </w:rPr>
        <w:t>گزارش وضعیت موجود :</w:t>
      </w: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>
        <w:rPr>
          <w:rFonts w:cs="B Yagut" w:hint="cs"/>
          <w:b/>
          <w:bCs/>
          <w:rtl/>
          <w:lang w:bidi="fa-IR"/>
        </w:rPr>
        <w:t>چالش های موجود:</w:t>
      </w: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  <w:r>
        <w:rPr>
          <w:rFonts w:cs="B Yagut" w:hint="cs"/>
          <w:b/>
          <w:bCs/>
          <w:rtl/>
          <w:lang w:bidi="fa-IR"/>
        </w:rPr>
        <w:t>انتظارات از مقام مافوق برای رفع چالش ها:</w:t>
      </w: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spacing w:after="0" w:line="240" w:lineRule="auto"/>
        <w:rPr>
          <w:rFonts w:cs="B Yagut"/>
          <w:b/>
          <w:bCs/>
          <w:rtl/>
          <w:lang w:bidi="fa-IR"/>
        </w:rPr>
      </w:pPr>
    </w:p>
    <w:p w:rsidR="00AE6B26" w:rsidRDefault="00AE6B26" w:rsidP="00E37665">
      <w:pPr>
        <w:tabs>
          <w:tab w:val="left" w:pos="401"/>
        </w:tabs>
        <w:bidi/>
        <w:jc w:val="center"/>
        <w:rPr>
          <w:rFonts w:cs="B Yagut"/>
          <w:b/>
          <w:bCs/>
          <w:rtl/>
          <w:lang w:bidi="fa-IR"/>
        </w:rPr>
      </w:pPr>
      <w:r>
        <w:rPr>
          <w:rFonts w:cs="B Yagut" w:hint="cs"/>
          <w:b/>
          <w:bCs/>
          <w:rtl/>
          <w:lang w:bidi="fa-IR"/>
        </w:rPr>
        <w:t>نام و نام خانوادگی و امضای کارشناس بهداشت حرفه ای</w:t>
      </w:r>
    </w:p>
    <w:sectPr w:rsidR="00AE6B26" w:rsidSect="00F40F84">
      <w:footerReference w:type="default" r:id="rId11"/>
      <w:pgSz w:w="11906" w:h="16838"/>
      <w:pgMar w:top="1440" w:right="1440" w:bottom="1560" w:left="1560" w:header="708" w:footer="305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3DB" w:rsidRDefault="002873DB" w:rsidP="00665E71">
      <w:pPr>
        <w:spacing w:after="0" w:line="240" w:lineRule="auto"/>
      </w:pPr>
      <w:r>
        <w:separator/>
      </w:r>
    </w:p>
  </w:endnote>
  <w:endnote w:type="continuationSeparator" w:id="0">
    <w:p w:rsidR="002873DB" w:rsidRDefault="002873DB" w:rsidP="00665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-603959843"/>
      <w:docPartObj>
        <w:docPartGallery w:val="Page Numbers (Bottom of Page)"/>
        <w:docPartUnique/>
      </w:docPartObj>
    </w:sdtPr>
    <w:sdtContent>
      <w:p w:rsidR="006712B1" w:rsidRDefault="00971014" w:rsidP="00D40A52">
        <w:pPr>
          <w:pStyle w:val="Footer"/>
          <w:bidi/>
          <w:jc w:val="center"/>
        </w:pPr>
        <w:fldSimple w:instr=" PAGE   \* MERGEFORMAT ">
          <w:r w:rsidR="002873DB">
            <w:rPr>
              <w:noProof/>
              <w:rtl/>
            </w:rPr>
            <w:t>1</w:t>
          </w:r>
        </w:fldSimple>
      </w:p>
    </w:sdtContent>
  </w:sdt>
  <w:p w:rsidR="006712B1" w:rsidRDefault="006712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3DB" w:rsidRDefault="002873DB" w:rsidP="00665E71">
      <w:pPr>
        <w:spacing w:after="0" w:line="240" w:lineRule="auto"/>
      </w:pPr>
      <w:r>
        <w:separator/>
      </w:r>
    </w:p>
  </w:footnote>
  <w:footnote w:type="continuationSeparator" w:id="0">
    <w:p w:rsidR="002873DB" w:rsidRDefault="002873DB" w:rsidP="00665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76F"/>
    <w:multiLevelType w:val="hybridMultilevel"/>
    <w:tmpl w:val="9C226164"/>
    <w:lvl w:ilvl="0" w:tplc="DF06A9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95318"/>
    <w:multiLevelType w:val="hybridMultilevel"/>
    <w:tmpl w:val="2CF4DC9C"/>
    <w:lvl w:ilvl="0" w:tplc="0409000F">
      <w:start w:val="1"/>
      <w:numFmt w:val="decimal"/>
      <w:lvlText w:val="%1."/>
      <w:lvlJc w:val="left"/>
      <w:pPr>
        <w:ind w:left="1999" w:hanging="360"/>
      </w:pPr>
    </w:lvl>
    <w:lvl w:ilvl="1" w:tplc="04090019" w:tentative="1">
      <w:start w:val="1"/>
      <w:numFmt w:val="lowerLetter"/>
      <w:lvlText w:val="%2."/>
      <w:lvlJc w:val="left"/>
      <w:pPr>
        <w:ind w:left="2719" w:hanging="360"/>
      </w:pPr>
    </w:lvl>
    <w:lvl w:ilvl="2" w:tplc="0409001B" w:tentative="1">
      <w:start w:val="1"/>
      <w:numFmt w:val="lowerRoman"/>
      <w:lvlText w:val="%3."/>
      <w:lvlJc w:val="right"/>
      <w:pPr>
        <w:ind w:left="3439" w:hanging="180"/>
      </w:pPr>
    </w:lvl>
    <w:lvl w:ilvl="3" w:tplc="0409000F" w:tentative="1">
      <w:start w:val="1"/>
      <w:numFmt w:val="decimal"/>
      <w:lvlText w:val="%4."/>
      <w:lvlJc w:val="left"/>
      <w:pPr>
        <w:ind w:left="4159" w:hanging="360"/>
      </w:pPr>
    </w:lvl>
    <w:lvl w:ilvl="4" w:tplc="04090019" w:tentative="1">
      <w:start w:val="1"/>
      <w:numFmt w:val="lowerLetter"/>
      <w:lvlText w:val="%5."/>
      <w:lvlJc w:val="left"/>
      <w:pPr>
        <w:ind w:left="4879" w:hanging="360"/>
      </w:pPr>
    </w:lvl>
    <w:lvl w:ilvl="5" w:tplc="0409001B" w:tentative="1">
      <w:start w:val="1"/>
      <w:numFmt w:val="lowerRoman"/>
      <w:lvlText w:val="%6."/>
      <w:lvlJc w:val="right"/>
      <w:pPr>
        <w:ind w:left="5599" w:hanging="180"/>
      </w:pPr>
    </w:lvl>
    <w:lvl w:ilvl="6" w:tplc="0409000F" w:tentative="1">
      <w:start w:val="1"/>
      <w:numFmt w:val="decimal"/>
      <w:lvlText w:val="%7."/>
      <w:lvlJc w:val="left"/>
      <w:pPr>
        <w:ind w:left="6319" w:hanging="360"/>
      </w:pPr>
    </w:lvl>
    <w:lvl w:ilvl="7" w:tplc="04090019" w:tentative="1">
      <w:start w:val="1"/>
      <w:numFmt w:val="lowerLetter"/>
      <w:lvlText w:val="%8."/>
      <w:lvlJc w:val="left"/>
      <w:pPr>
        <w:ind w:left="7039" w:hanging="360"/>
      </w:pPr>
    </w:lvl>
    <w:lvl w:ilvl="8" w:tplc="0409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2">
    <w:nsid w:val="16AF672D"/>
    <w:multiLevelType w:val="hybridMultilevel"/>
    <w:tmpl w:val="01D817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2FCC4DA">
      <w:numFmt w:val="bullet"/>
      <w:lvlText w:val="-"/>
      <w:lvlJc w:val="left"/>
      <w:pPr>
        <w:ind w:left="2160" w:hanging="360"/>
      </w:pPr>
      <w:rPr>
        <w:rFonts w:ascii="Calibri" w:eastAsia="Calibri" w:hAnsi="Calibri" w:cs="B Yagut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797589"/>
    <w:multiLevelType w:val="hybridMultilevel"/>
    <w:tmpl w:val="C1848038"/>
    <w:lvl w:ilvl="0" w:tplc="7EF8948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7EC71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F4FB8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EC6B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9067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2C5B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5438F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5A9F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1E1D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DC440D"/>
    <w:multiLevelType w:val="hybridMultilevel"/>
    <w:tmpl w:val="DFF8E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80AE7"/>
    <w:multiLevelType w:val="hybridMultilevel"/>
    <w:tmpl w:val="8A8C80C0"/>
    <w:lvl w:ilvl="0" w:tplc="040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B17289"/>
    <w:multiLevelType w:val="hybridMultilevel"/>
    <w:tmpl w:val="8FF419A2"/>
    <w:lvl w:ilvl="0" w:tplc="AE7C64E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D2FCC4DA">
      <w:numFmt w:val="bullet"/>
      <w:lvlText w:val="-"/>
      <w:lvlJc w:val="left"/>
      <w:pPr>
        <w:ind w:left="1440" w:hanging="360"/>
      </w:pPr>
      <w:rPr>
        <w:rFonts w:ascii="Calibri" w:eastAsia="Calibri" w:hAnsi="Calibri" w:cs="B Yagut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F20558"/>
    <w:multiLevelType w:val="hybridMultilevel"/>
    <w:tmpl w:val="52CE0C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E11026"/>
    <w:multiLevelType w:val="hybridMultilevel"/>
    <w:tmpl w:val="534E295E"/>
    <w:lvl w:ilvl="0" w:tplc="611CD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94F5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CCB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A88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949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A30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2818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5ECC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AE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C752465"/>
    <w:multiLevelType w:val="hybridMultilevel"/>
    <w:tmpl w:val="DD18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4506CD"/>
    <w:multiLevelType w:val="hybridMultilevel"/>
    <w:tmpl w:val="4D424D4E"/>
    <w:lvl w:ilvl="0" w:tplc="AE7C64E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9E0EFA"/>
    <w:multiLevelType w:val="hybridMultilevel"/>
    <w:tmpl w:val="0146255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D184F4D"/>
    <w:multiLevelType w:val="hybridMultilevel"/>
    <w:tmpl w:val="0F5CC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120DF6"/>
    <w:multiLevelType w:val="hybridMultilevel"/>
    <w:tmpl w:val="979E0D14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A13979"/>
    <w:multiLevelType w:val="hybridMultilevel"/>
    <w:tmpl w:val="395277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631C5D"/>
    <w:multiLevelType w:val="hybridMultilevel"/>
    <w:tmpl w:val="8B6AF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DE02E1"/>
    <w:multiLevelType w:val="hybridMultilevel"/>
    <w:tmpl w:val="DFD6CA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D990117"/>
    <w:multiLevelType w:val="hybridMultilevel"/>
    <w:tmpl w:val="DE2AB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BC0CFB"/>
    <w:multiLevelType w:val="hybridMultilevel"/>
    <w:tmpl w:val="74FEB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C41FFD"/>
    <w:multiLevelType w:val="hybridMultilevel"/>
    <w:tmpl w:val="A8CE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0323D2"/>
    <w:multiLevelType w:val="hybridMultilevel"/>
    <w:tmpl w:val="53265CBA"/>
    <w:lvl w:ilvl="0" w:tplc="BCAA7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AC4219"/>
    <w:multiLevelType w:val="hybridMultilevel"/>
    <w:tmpl w:val="00D42E12"/>
    <w:lvl w:ilvl="0" w:tplc="0409000F">
      <w:start w:val="1"/>
      <w:numFmt w:val="decimal"/>
      <w:lvlText w:val="%1."/>
      <w:lvlJc w:val="left"/>
      <w:pPr>
        <w:ind w:left="1317" w:hanging="360"/>
      </w:pPr>
    </w:lvl>
    <w:lvl w:ilvl="1" w:tplc="04090019" w:tentative="1">
      <w:start w:val="1"/>
      <w:numFmt w:val="lowerLetter"/>
      <w:lvlText w:val="%2."/>
      <w:lvlJc w:val="left"/>
      <w:pPr>
        <w:ind w:left="2037" w:hanging="360"/>
      </w:pPr>
    </w:lvl>
    <w:lvl w:ilvl="2" w:tplc="0409001B" w:tentative="1">
      <w:start w:val="1"/>
      <w:numFmt w:val="lowerRoman"/>
      <w:lvlText w:val="%3."/>
      <w:lvlJc w:val="right"/>
      <w:pPr>
        <w:ind w:left="2757" w:hanging="180"/>
      </w:pPr>
    </w:lvl>
    <w:lvl w:ilvl="3" w:tplc="0409000F" w:tentative="1">
      <w:start w:val="1"/>
      <w:numFmt w:val="decimal"/>
      <w:lvlText w:val="%4."/>
      <w:lvlJc w:val="left"/>
      <w:pPr>
        <w:ind w:left="3477" w:hanging="360"/>
      </w:pPr>
    </w:lvl>
    <w:lvl w:ilvl="4" w:tplc="04090019" w:tentative="1">
      <w:start w:val="1"/>
      <w:numFmt w:val="lowerLetter"/>
      <w:lvlText w:val="%5."/>
      <w:lvlJc w:val="left"/>
      <w:pPr>
        <w:ind w:left="4197" w:hanging="360"/>
      </w:pPr>
    </w:lvl>
    <w:lvl w:ilvl="5" w:tplc="0409001B" w:tentative="1">
      <w:start w:val="1"/>
      <w:numFmt w:val="lowerRoman"/>
      <w:lvlText w:val="%6."/>
      <w:lvlJc w:val="right"/>
      <w:pPr>
        <w:ind w:left="4917" w:hanging="180"/>
      </w:pPr>
    </w:lvl>
    <w:lvl w:ilvl="6" w:tplc="0409000F" w:tentative="1">
      <w:start w:val="1"/>
      <w:numFmt w:val="decimal"/>
      <w:lvlText w:val="%7."/>
      <w:lvlJc w:val="left"/>
      <w:pPr>
        <w:ind w:left="5637" w:hanging="360"/>
      </w:pPr>
    </w:lvl>
    <w:lvl w:ilvl="7" w:tplc="04090019" w:tentative="1">
      <w:start w:val="1"/>
      <w:numFmt w:val="lowerLetter"/>
      <w:lvlText w:val="%8."/>
      <w:lvlJc w:val="left"/>
      <w:pPr>
        <w:ind w:left="6357" w:hanging="360"/>
      </w:pPr>
    </w:lvl>
    <w:lvl w:ilvl="8" w:tplc="0409001B" w:tentative="1">
      <w:start w:val="1"/>
      <w:numFmt w:val="lowerRoman"/>
      <w:lvlText w:val="%9."/>
      <w:lvlJc w:val="right"/>
      <w:pPr>
        <w:ind w:left="7077" w:hanging="180"/>
      </w:pPr>
    </w:lvl>
  </w:abstractNum>
  <w:abstractNum w:abstractNumId="22">
    <w:nsid w:val="7AEB6009"/>
    <w:multiLevelType w:val="hybridMultilevel"/>
    <w:tmpl w:val="C5304A76"/>
    <w:lvl w:ilvl="0" w:tplc="0409000F">
      <w:start w:val="1"/>
      <w:numFmt w:val="decimal"/>
      <w:lvlText w:val="%1."/>
      <w:lvlJc w:val="left"/>
      <w:pPr>
        <w:ind w:left="4044" w:hanging="360"/>
      </w:pPr>
    </w:lvl>
    <w:lvl w:ilvl="1" w:tplc="04090019" w:tentative="1">
      <w:start w:val="1"/>
      <w:numFmt w:val="lowerLetter"/>
      <w:lvlText w:val="%2."/>
      <w:lvlJc w:val="left"/>
      <w:pPr>
        <w:ind w:left="4764" w:hanging="360"/>
      </w:pPr>
    </w:lvl>
    <w:lvl w:ilvl="2" w:tplc="0409001B" w:tentative="1">
      <w:start w:val="1"/>
      <w:numFmt w:val="lowerRoman"/>
      <w:lvlText w:val="%3."/>
      <w:lvlJc w:val="right"/>
      <w:pPr>
        <w:ind w:left="5484" w:hanging="180"/>
      </w:pPr>
    </w:lvl>
    <w:lvl w:ilvl="3" w:tplc="0409000F" w:tentative="1">
      <w:start w:val="1"/>
      <w:numFmt w:val="decimal"/>
      <w:lvlText w:val="%4."/>
      <w:lvlJc w:val="left"/>
      <w:pPr>
        <w:ind w:left="6204" w:hanging="360"/>
      </w:pPr>
    </w:lvl>
    <w:lvl w:ilvl="4" w:tplc="04090019" w:tentative="1">
      <w:start w:val="1"/>
      <w:numFmt w:val="lowerLetter"/>
      <w:lvlText w:val="%5."/>
      <w:lvlJc w:val="left"/>
      <w:pPr>
        <w:ind w:left="6924" w:hanging="360"/>
      </w:pPr>
    </w:lvl>
    <w:lvl w:ilvl="5" w:tplc="0409001B" w:tentative="1">
      <w:start w:val="1"/>
      <w:numFmt w:val="lowerRoman"/>
      <w:lvlText w:val="%6."/>
      <w:lvlJc w:val="right"/>
      <w:pPr>
        <w:ind w:left="7644" w:hanging="180"/>
      </w:pPr>
    </w:lvl>
    <w:lvl w:ilvl="6" w:tplc="0409000F" w:tentative="1">
      <w:start w:val="1"/>
      <w:numFmt w:val="decimal"/>
      <w:lvlText w:val="%7."/>
      <w:lvlJc w:val="left"/>
      <w:pPr>
        <w:ind w:left="8364" w:hanging="360"/>
      </w:pPr>
    </w:lvl>
    <w:lvl w:ilvl="7" w:tplc="04090019" w:tentative="1">
      <w:start w:val="1"/>
      <w:numFmt w:val="lowerLetter"/>
      <w:lvlText w:val="%8."/>
      <w:lvlJc w:val="left"/>
      <w:pPr>
        <w:ind w:left="9084" w:hanging="360"/>
      </w:pPr>
    </w:lvl>
    <w:lvl w:ilvl="8" w:tplc="0409001B" w:tentative="1">
      <w:start w:val="1"/>
      <w:numFmt w:val="lowerRoman"/>
      <w:lvlText w:val="%9."/>
      <w:lvlJc w:val="right"/>
      <w:pPr>
        <w:ind w:left="9804" w:hanging="180"/>
      </w:pPr>
    </w:lvl>
  </w:abstractNum>
  <w:num w:numId="1">
    <w:abstractNumId w:val="0"/>
  </w:num>
  <w:num w:numId="2">
    <w:abstractNumId w:val="12"/>
  </w:num>
  <w:num w:numId="3">
    <w:abstractNumId w:val="21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16"/>
  </w:num>
  <w:num w:numId="9">
    <w:abstractNumId w:val="19"/>
  </w:num>
  <w:num w:numId="10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9"/>
  </w:num>
  <w:num w:numId="15">
    <w:abstractNumId w:val="11"/>
  </w:num>
  <w:num w:numId="16">
    <w:abstractNumId w:val="7"/>
  </w:num>
  <w:num w:numId="17">
    <w:abstractNumId w:val="2"/>
  </w:num>
  <w:num w:numId="18">
    <w:abstractNumId w:val="10"/>
  </w:num>
  <w:num w:numId="19">
    <w:abstractNumId w:val="6"/>
  </w:num>
  <w:num w:numId="20">
    <w:abstractNumId w:val="14"/>
  </w:num>
  <w:num w:numId="21">
    <w:abstractNumId w:val="18"/>
  </w:num>
  <w:num w:numId="22">
    <w:abstractNumId w:val="8"/>
  </w:num>
  <w:num w:numId="23">
    <w:abstractNumId w:val="2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665E71"/>
    <w:rsid w:val="00052F45"/>
    <w:rsid w:val="00081E4D"/>
    <w:rsid w:val="00081EBC"/>
    <w:rsid w:val="000857E9"/>
    <w:rsid w:val="000867C5"/>
    <w:rsid w:val="00094B72"/>
    <w:rsid w:val="000A0F6E"/>
    <w:rsid w:val="000A6033"/>
    <w:rsid w:val="000A6EA0"/>
    <w:rsid w:val="001079B5"/>
    <w:rsid w:val="00126312"/>
    <w:rsid w:val="00130121"/>
    <w:rsid w:val="0013773A"/>
    <w:rsid w:val="00180D01"/>
    <w:rsid w:val="00191146"/>
    <w:rsid w:val="0019566C"/>
    <w:rsid w:val="001A4E35"/>
    <w:rsid w:val="001C2DB5"/>
    <w:rsid w:val="001D018A"/>
    <w:rsid w:val="001D449D"/>
    <w:rsid w:val="001F4649"/>
    <w:rsid w:val="00225956"/>
    <w:rsid w:val="0022615D"/>
    <w:rsid w:val="00230F63"/>
    <w:rsid w:val="002341D5"/>
    <w:rsid w:val="002373F5"/>
    <w:rsid w:val="00237C95"/>
    <w:rsid w:val="00245995"/>
    <w:rsid w:val="002472C4"/>
    <w:rsid w:val="00252F1C"/>
    <w:rsid w:val="00274C7F"/>
    <w:rsid w:val="002873DB"/>
    <w:rsid w:val="002A4444"/>
    <w:rsid w:val="002B0A86"/>
    <w:rsid w:val="002B20D4"/>
    <w:rsid w:val="003013F9"/>
    <w:rsid w:val="00302394"/>
    <w:rsid w:val="00321803"/>
    <w:rsid w:val="00323EAD"/>
    <w:rsid w:val="00360088"/>
    <w:rsid w:val="00390362"/>
    <w:rsid w:val="0039281E"/>
    <w:rsid w:val="00396269"/>
    <w:rsid w:val="003A2E65"/>
    <w:rsid w:val="003A55C4"/>
    <w:rsid w:val="003B4D7A"/>
    <w:rsid w:val="003C1B0F"/>
    <w:rsid w:val="003C255F"/>
    <w:rsid w:val="003D1172"/>
    <w:rsid w:val="003D2525"/>
    <w:rsid w:val="003E373B"/>
    <w:rsid w:val="003E4237"/>
    <w:rsid w:val="003E49D3"/>
    <w:rsid w:val="003F1363"/>
    <w:rsid w:val="004114BF"/>
    <w:rsid w:val="004527DD"/>
    <w:rsid w:val="004554BE"/>
    <w:rsid w:val="00455C53"/>
    <w:rsid w:val="004639BC"/>
    <w:rsid w:val="004664AC"/>
    <w:rsid w:val="00491414"/>
    <w:rsid w:val="004A46F6"/>
    <w:rsid w:val="004A6EF4"/>
    <w:rsid w:val="004B5400"/>
    <w:rsid w:val="004D0D6A"/>
    <w:rsid w:val="004D523D"/>
    <w:rsid w:val="004D7C8D"/>
    <w:rsid w:val="004E3645"/>
    <w:rsid w:val="00504825"/>
    <w:rsid w:val="00530889"/>
    <w:rsid w:val="005308DC"/>
    <w:rsid w:val="005340F3"/>
    <w:rsid w:val="00537703"/>
    <w:rsid w:val="0054483C"/>
    <w:rsid w:val="00550273"/>
    <w:rsid w:val="005630B3"/>
    <w:rsid w:val="005659E4"/>
    <w:rsid w:val="005926A9"/>
    <w:rsid w:val="00592A8E"/>
    <w:rsid w:val="005A7A32"/>
    <w:rsid w:val="005B4BBC"/>
    <w:rsid w:val="005B6B76"/>
    <w:rsid w:val="005C608F"/>
    <w:rsid w:val="0060557D"/>
    <w:rsid w:val="00617501"/>
    <w:rsid w:val="00626249"/>
    <w:rsid w:val="00634CBD"/>
    <w:rsid w:val="0064238B"/>
    <w:rsid w:val="00657125"/>
    <w:rsid w:val="00665E71"/>
    <w:rsid w:val="006712B1"/>
    <w:rsid w:val="006903E4"/>
    <w:rsid w:val="00693B2F"/>
    <w:rsid w:val="006B7BD8"/>
    <w:rsid w:val="006C5310"/>
    <w:rsid w:val="006C7B1A"/>
    <w:rsid w:val="006E3548"/>
    <w:rsid w:val="006F4742"/>
    <w:rsid w:val="00705446"/>
    <w:rsid w:val="00715CA5"/>
    <w:rsid w:val="0071682E"/>
    <w:rsid w:val="007229F7"/>
    <w:rsid w:val="00725FB7"/>
    <w:rsid w:val="00736799"/>
    <w:rsid w:val="0076007A"/>
    <w:rsid w:val="007632D2"/>
    <w:rsid w:val="00782140"/>
    <w:rsid w:val="0079433C"/>
    <w:rsid w:val="007A2F36"/>
    <w:rsid w:val="007C2D32"/>
    <w:rsid w:val="007D2701"/>
    <w:rsid w:val="007E0403"/>
    <w:rsid w:val="007F4DA1"/>
    <w:rsid w:val="00801C2B"/>
    <w:rsid w:val="0084359F"/>
    <w:rsid w:val="00851A2B"/>
    <w:rsid w:val="0085291C"/>
    <w:rsid w:val="00855E87"/>
    <w:rsid w:val="00866D06"/>
    <w:rsid w:val="008812CD"/>
    <w:rsid w:val="00885757"/>
    <w:rsid w:val="008A7856"/>
    <w:rsid w:val="008D3B60"/>
    <w:rsid w:val="008D4B5D"/>
    <w:rsid w:val="008F299F"/>
    <w:rsid w:val="009025E4"/>
    <w:rsid w:val="00940925"/>
    <w:rsid w:val="009472BA"/>
    <w:rsid w:val="00951CBF"/>
    <w:rsid w:val="00966C99"/>
    <w:rsid w:val="00971014"/>
    <w:rsid w:val="00987D4B"/>
    <w:rsid w:val="009A48E3"/>
    <w:rsid w:val="009A7BB3"/>
    <w:rsid w:val="009D41CB"/>
    <w:rsid w:val="009D4CB9"/>
    <w:rsid w:val="00A33D3F"/>
    <w:rsid w:val="00A64253"/>
    <w:rsid w:val="00A64C16"/>
    <w:rsid w:val="00A677E1"/>
    <w:rsid w:val="00A841BA"/>
    <w:rsid w:val="00AA7D91"/>
    <w:rsid w:val="00AC1488"/>
    <w:rsid w:val="00AC411E"/>
    <w:rsid w:val="00AD6CB5"/>
    <w:rsid w:val="00AE6B26"/>
    <w:rsid w:val="00B14122"/>
    <w:rsid w:val="00B429C9"/>
    <w:rsid w:val="00B4323E"/>
    <w:rsid w:val="00B47C7E"/>
    <w:rsid w:val="00B6193E"/>
    <w:rsid w:val="00B62017"/>
    <w:rsid w:val="00B70CD2"/>
    <w:rsid w:val="00B949C5"/>
    <w:rsid w:val="00B97B6D"/>
    <w:rsid w:val="00BC29E3"/>
    <w:rsid w:val="00BC2A93"/>
    <w:rsid w:val="00BD571D"/>
    <w:rsid w:val="00BE68B0"/>
    <w:rsid w:val="00BE7B4D"/>
    <w:rsid w:val="00C02A7B"/>
    <w:rsid w:val="00C03AFE"/>
    <w:rsid w:val="00C14413"/>
    <w:rsid w:val="00C278BE"/>
    <w:rsid w:val="00C525F9"/>
    <w:rsid w:val="00C577D2"/>
    <w:rsid w:val="00C57867"/>
    <w:rsid w:val="00C63A7C"/>
    <w:rsid w:val="00C70F17"/>
    <w:rsid w:val="00C719FB"/>
    <w:rsid w:val="00CA5717"/>
    <w:rsid w:val="00CC1570"/>
    <w:rsid w:val="00CC2474"/>
    <w:rsid w:val="00CC2BAD"/>
    <w:rsid w:val="00CC49B0"/>
    <w:rsid w:val="00CD013A"/>
    <w:rsid w:val="00CD240D"/>
    <w:rsid w:val="00CF07C2"/>
    <w:rsid w:val="00D139D5"/>
    <w:rsid w:val="00D22E9B"/>
    <w:rsid w:val="00D23CE8"/>
    <w:rsid w:val="00D40A52"/>
    <w:rsid w:val="00D44B21"/>
    <w:rsid w:val="00D546A9"/>
    <w:rsid w:val="00D56820"/>
    <w:rsid w:val="00D6161B"/>
    <w:rsid w:val="00D77AB9"/>
    <w:rsid w:val="00D86266"/>
    <w:rsid w:val="00DA3C7E"/>
    <w:rsid w:val="00DB0C31"/>
    <w:rsid w:val="00DC362C"/>
    <w:rsid w:val="00DD0C45"/>
    <w:rsid w:val="00DD4872"/>
    <w:rsid w:val="00DF7450"/>
    <w:rsid w:val="00E058B9"/>
    <w:rsid w:val="00E1195B"/>
    <w:rsid w:val="00E36BC3"/>
    <w:rsid w:val="00E37665"/>
    <w:rsid w:val="00E532EB"/>
    <w:rsid w:val="00E7274B"/>
    <w:rsid w:val="00E72795"/>
    <w:rsid w:val="00E81CA4"/>
    <w:rsid w:val="00EC0F5B"/>
    <w:rsid w:val="00ED66F7"/>
    <w:rsid w:val="00F035AD"/>
    <w:rsid w:val="00F24039"/>
    <w:rsid w:val="00F3162E"/>
    <w:rsid w:val="00F35E3A"/>
    <w:rsid w:val="00F37B05"/>
    <w:rsid w:val="00F40F84"/>
    <w:rsid w:val="00F44264"/>
    <w:rsid w:val="00F55ACA"/>
    <w:rsid w:val="00F56263"/>
    <w:rsid w:val="00F631FE"/>
    <w:rsid w:val="00FC75B1"/>
    <w:rsid w:val="00FE426E"/>
    <w:rsid w:val="00FF3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E71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5E7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5E7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5E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5E71"/>
    <w:rPr>
      <w:rFonts w:ascii="Calibri" w:eastAsia="Calibri" w:hAnsi="Calibri" w:cs="Arial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665E7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E71"/>
    <w:rPr>
      <w:rFonts w:ascii="Tahoma" w:eastAsia="Calibri" w:hAnsi="Tahoma" w:cs="Tahoma"/>
      <w:sz w:val="16"/>
      <w:szCs w:val="16"/>
      <w:lang w:bidi="ar-SA"/>
    </w:rPr>
  </w:style>
  <w:style w:type="paragraph" w:styleId="NoSpacing">
    <w:name w:val="No Spacing"/>
    <w:link w:val="NoSpacingChar"/>
    <w:uiPriority w:val="1"/>
    <w:qFormat/>
    <w:rsid w:val="00665E71"/>
    <w:pPr>
      <w:spacing w:after="0" w:line="240" w:lineRule="auto"/>
    </w:pPr>
    <w:rPr>
      <w:rFonts w:ascii="Calibri" w:eastAsia="Times New Roman" w:hAnsi="Calibri" w:cs="Arial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665E71"/>
    <w:rPr>
      <w:rFonts w:ascii="Calibri" w:eastAsia="Times New Roman" w:hAnsi="Calibri" w:cs="Arial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65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E71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65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E71"/>
    <w:rPr>
      <w:rFonts w:ascii="Calibri" w:eastAsia="Calibri" w:hAnsi="Calibri" w:cs="Arial"/>
      <w:lang w:bidi="ar-SA"/>
    </w:rPr>
  </w:style>
  <w:style w:type="table" w:styleId="LightShading-Accent2">
    <w:name w:val="Light Shading Accent 2"/>
    <w:basedOn w:val="TableNormal"/>
    <w:uiPriority w:val="60"/>
    <w:rsid w:val="00665E71"/>
    <w:pPr>
      <w:spacing w:after="0" w:line="240" w:lineRule="auto"/>
    </w:pPr>
    <w:rPr>
      <w:rFonts w:ascii="Calibri" w:eastAsia="Calibri" w:hAnsi="Calibri" w:cs="Arial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bodytext">
    <w:name w:val="bodytext"/>
    <w:basedOn w:val="Normal"/>
    <w:rsid w:val="00665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NormalWeb">
    <w:name w:val="Normal (Web)"/>
    <w:basedOn w:val="Normal"/>
    <w:rsid w:val="00665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5E71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B0A86"/>
    <w:pPr>
      <w:spacing w:after="0" w:line="240" w:lineRule="auto"/>
    </w:pPr>
    <w:rPr>
      <w:rFonts w:ascii="Calibri" w:eastAsia="Calibri" w:hAnsi="Calibri" w:cs="Arial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54483C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8D3B60"/>
    <w:pPr>
      <w:spacing w:after="0" w:line="240" w:lineRule="auto"/>
    </w:pPr>
    <w:rPr>
      <w:rFonts w:ascii="Calibri" w:eastAsia="Calibri" w:hAnsi="Calibri" w:cs="Arial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59"/>
    <w:rsid w:val="00B62017"/>
    <w:pPr>
      <w:spacing w:after="0" w:line="240" w:lineRule="auto"/>
    </w:pPr>
    <w:rPr>
      <w:rFonts w:ascii="Calibri" w:eastAsia="Calibri" w:hAnsi="Calibri" w:cs="Arial"/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007">
          <w:marLeft w:val="0"/>
          <w:marRight w:val="547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2498">
          <w:marLeft w:val="0"/>
          <w:marRight w:val="547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71AB5-46FD-4001-B523-357DB5FE8A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89B357-F2A7-4FC0-8FE2-BD1C0DC26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ED1FB8-D7E5-48BD-A599-2A4FE6BA9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19011F-D6D1-4DA8-86E8-FCF971213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modiri</dc:creator>
  <cp:lastModifiedBy>Mehralian</cp:lastModifiedBy>
  <cp:revision>3</cp:revision>
  <cp:lastPrinted>2015-11-24T06:10:00Z</cp:lastPrinted>
  <dcterms:created xsi:type="dcterms:W3CDTF">2016-01-28T06:10:00Z</dcterms:created>
  <dcterms:modified xsi:type="dcterms:W3CDTF">2016-01-30T05:37:00Z</dcterms:modified>
</cp:coreProperties>
</file>