
<file path=[Content_Types].xml><?xml version="1.0" encoding="utf-8"?>
<Types xmlns="http://schemas.openxmlformats.org/package/2006/content-types">
  <Default Extension="bin" ContentType="application/vnd.ms-office.activeX"/>
  <Override PartName="/word/activeX/activeX7.xml" ContentType="application/vnd.ms-office.activeX+xml"/>
  <Override PartName="/word/activeX/activeX8.xml" ContentType="application/vnd.ms-office.activeX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2.xml" ContentType="application/vnd.ms-office.activeX+xml"/>
  <Override PartName="/word/activeX/activeX13.xml" ContentType="application/vnd.ms-office.activeX+xml"/>
  <Override PartName="/word/theme/theme1.xml" ContentType="application/vnd.openxmlformats-officedocument.theme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bidiVisual/>
        <w:tblW w:w="5606" w:type="pct"/>
        <w:tblCellSpacing w:w="0" w:type="dxa"/>
        <w:tblInd w:w="-1054" w:type="dxa"/>
        <w:tblCellMar>
          <w:left w:w="0" w:type="dxa"/>
          <w:right w:w="0" w:type="dxa"/>
        </w:tblCellMar>
        <w:tblLook w:val="04A0"/>
      </w:tblPr>
      <w:tblGrid>
        <w:gridCol w:w="3401"/>
        <w:gridCol w:w="6954"/>
      </w:tblGrid>
      <w:tr w:rsidR="00E10E25" w:rsidRPr="005008C7" w:rsidTr="002F5E5E">
        <w:trPr>
          <w:tblCellSpacing w:w="0" w:type="dxa"/>
        </w:trPr>
        <w:tc>
          <w:tcPr>
            <w:tcW w:w="3357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E10E25" w:rsidRPr="005008C7" w:rsidRDefault="00E10E25" w:rsidP="009445AC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نام </w:t>
            </w:r>
            <w:r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شهرستان</w:t>
            </w:r>
            <w:r w:rsidRPr="005008C7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686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E10E25" w:rsidRDefault="008669E8" w:rsidP="009445AC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45" w:dyaOrig="4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2" type="#_x0000_t75" style="width:1in;height:18pt" o:ole="">
                  <v:imagedata r:id="rId4" o:title=""/>
                </v:shape>
                <w:control r:id="rId5" w:name="DefaultOcxName" w:shapeid="_x0000_i1052"/>
              </w:object>
            </w:r>
          </w:p>
          <w:p w:rsidR="00D56B66" w:rsidRPr="005008C7" w:rsidRDefault="00D56B66" w:rsidP="009445AC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</w:tc>
      </w:tr>
      <w:tr w:rsidR="00E10E25" w:rsidRPr="005008C7" w:rsidTr="002F5E5E">
        <w:trPr>
          <w:tblCellSpacing w:w="0" w:type="dxa"/>
        </w:trPr>
        <w:tc>
          <w:tcPr>
            <w:tcW w:w="3357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E10E25" w:rsidRPr="005008C7" w:rsidRDefault="00E10E25" w:rsidP="009445AC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سال</w:t>
            </w:r>
            <w:r w:rsidRPr="005008C7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686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D56B66" w:rsidRDefault="00D56B66" w:rsidP="009445AC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</w:p>
          <w:p w:rsidR="00E10E25" w:rsidRPr="005008C7" w:rsidRDefault="008669E8" w:rsidP="009445AC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45" w:dyaOrig="46">
                <v:shape id="_x0000_i1055" type="#_x0000_t75" style="width:52.5pt;height:18pt" o:ole="">
                  <v:imagedata r:id="rId6" o:title=""/>
                </v:shape>
                <w:control r:id="rId7" w:name="DefaultOcxName1" w:shapeid="_x0000_i1055"/>
              </w:object>
            </w:r>
          </w:p>
        </w:tc>
      </w:tr>
      <w:tr w:rsidR="00E10E25" w:rsidRPr="005008C7" w:rsidTr="002F5E5E">
        <w:trPr>
          <w:tblCellSpacing w:w="0" w:type="dxa"/>
        </w:trPr>
        <w:tc>
          <w:tcPr>
            <w:tcW w:w="3357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E10E25" w:rsidRDefault="00E10E25" w:rsidP="009445AC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شش</w:t>
            </w: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 xml:space="preserve"> ماهه</w:t>
            </w:r>
            <w:r w:rsidRPr="005008C7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  <w:p w:rsidR="00D56B66" w:rsidRDefault="00D56B66" w:rsidP="009445AC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</w:p>
          <w:p w:rsidR="00D56B66" w:rsidRPr="005008C7" w:rsidRDefault="00D56B66" w:rsidP="009445AC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</w:p>
        </w:tc>
        <w:tc>
          <w:tcPr>
            <w:tcW w:w="686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E10E25" w:rsidRPr="005008C7" w:rsidRDefault="008669E8" w:rsidP="009445AC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45" w:dyaOrig="46">
                <v:shape id="_x0000_i1058" type="#_x0000_t75" style="width:66pt;height:18pt" o:ole="">
                  <v:imagedata r:id="rId8" o:title=""/>
                </v:shape>
                <w:control r:id="rId9" w:name="DefaultOcxName2" w:shapeid="_x0000_i1058"/>
              </w:object>
            </w:r>
          </w:p>
        </w:tc>
      </w:tr>
      <w:tr w:rsidR="00E10E25" w:rsidRPr="005008C7" w:rsidTr="002F5E5E">
        <w:trPr>
          <w:tblCellSpacing w:w="0" w:type="dxa"/>
        </w:trPr>
        <w:tc>
          <w:tcPr>
            <w:tcW w:w="3357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E10E25" w:rsidRDefault="00E10E25" w:rsidP="009445AC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كل شاغلين در معرض</w:t>
            </w: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پرتو(يونيزان+غيريونيزان</w:t>
            </w:r>
            <w:r>
              <w:rPr>
                <w:rFonts w:ascii="Tahoma" w:eastAsia="Times New Roman" w:hAnsi="Tahoma" w:cs="Tahoma" w:hint="cs"/>
                <w:b/>
                <w:bCs/>
                <w:color w:val="525252"/>
                <w:sz w:val="17"/>
                <w:szCs w:val="17"/>
                <w:rtl/>
              </w:rPr>
              <w:t>)</w:t>
            </w:r>
            <w:r w:rsidRPr="005008C7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>*</w:t>
            </w: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  <w:p w:rsidR="00D56B66" w:rsidRPr="005008C7" w:rsidRDefault="00D56B66" w:rsidP="009445AC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</w:p>
        </w:tc>
        <w:tc>
          <w:tcPr>
            <w:tcW w:w="686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E10E25" w:rsidRPr="005008C7" w:rsidRDefault="008669E8" w:rsidP="009445AC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45" w:dyaOrig="46">
                <v:shape id="_x0000_i1062" type="#_x0000_t75" style="width:53.25pt;height:18pt" o:ole="">
                  <v:imagedata r:id="rId10" o:title=""/>
                </v:shape>
                <w:control r:id="rId11" w:name="DefaultOcxName4" w:shapeid="_x0000_i1062"/>
              </w:object>
            </w:r>
          </w:p>
        </w:tc>
      </w:tr>
      <w:tr w:rsidR="00E10E25" w:rsidRPr="005008C7" w:rsidTr="002F5E5E">
        <w:trPr>
          <w:tblCellSpacing w:w="0" w:type="dxa"/>
        </w:trPr>
        <w:tc>
          <w:tcPr>
            <w:tcW w:w="3357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E10E25" w:rsidRPr="005008C7" w:rsidRDefault="00E10E25" w:rsidP="009445AC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شاغلين در معرض پرتو يونيزان</w:t>
            </w:r>
            <w:r w:rsidRPr="005008C7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686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E10E25" w:rsidRPr="005008C7" w:rsidRDefault="008669E8" w:rsidP="009445AC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45" w:dyaOrig="46">
                <v:shape id="_x0000_i1066" type="#_x0000_t75" style="width:53.25pt;height:18pt" o:ole="">
                  <v:imagedata r:id="rId12" o:title=""/>
                </v:shape>
                <w:control r:id="rId13" w:name="DefaultOcxName6" w:shapeid="_x0000_i1066"/>
              </w:object>
            </w:r>
          </w:p>
        </w:tc>
      </w:tr>
      <w:tr w:rsidR="00E10E25" w:rsidRPr="005008C7" w:rsidTr="002F5E5E">
        <w:trPr>
          <w:tblCellSpacing w:w="0" w:type="dxa"/>
        </w:trPr>
        <w:tc>
          <w:tcPr>
            <w:tcW w:w="3357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E10E25" w:rsidRPr="005008C7" w:rsidRDefault="00E10E25" w:rsidP="009445AC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شاغلين در معرض پرتو غير يونيزان</w:t>
            </w:r>
            <w:r w:rsidRPr="005008C7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686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E10E25" w:rsidRPr="005008C7" w:rsidRDefault="008669E8" w:rsidP="009445AC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45" w:dyaOrig="46">
                <v:shape id="_x0000_i1070" type="#_x0000_t75" style="width:53.25pt;height:18pt" o:ole="">
                  <v:imagedata r:id="rId14" o:title=""/>
                </v:shape>
                <w:control r:id="rId15" w:name="DefaultOcxName8" w:shapeid="_x0000_i1070"/>
              </w:object>
            </w:r>
          </w:p>
        </w:tc>
      </w:tr>
      <w:tr w:rsidR="00E10E25" w:rsidRPr="005008C7" w:rsidTr="002F5E5E">
        <w:trPr>
          <w:tblCellSpacing w:w="0" w:type="dxa"/>
        </w:trPr>
        <w:tc>
          <w:tcPr>
            <w:tcW w:w="3357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E10E25" w:rsidRPr="005008C7" w:rsidRDefault="00E10E25" w:rsidP="009445AC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شاغلين تحت پوشش بازديد</w:t>
            </w:r>
            <w:r w:rsidRPr="005008C7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686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E10E25" w:rsidRPr="005008C7" w:rsidRDefault="008669E8" w:rsidP="009445AC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45" w:dyaOrig="46">
                <v:shape id="_x0000_i1074" type="#_x0000_t75" style="width:53.25pt;height:18pt" o:ole="">
                  <v:imagedata r:id="rId16" o:title=""/>
                </v:shape>
                <w:control r:id="rId17" w:name="DefaultOcxName11" w:shapeid="_x0000_i1074"/>
              </w:object>
            </w:r>
          </w:p>
        </w:tc>
      </w:tr>
      <w:tr w:rsidR="00E10E25" w:rsidRPr="005008C7" w:rsidTr="002F5E5E">
        <w:trPr>
          <w:tblCellSpacing w:w="0" w:type="dxa"/>
        </w:trPr>
        <w:tc>
          <w:tcPr>
            <w:tcW w:w="3357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E10E25" w:rsidRPr="005008C7" w:rsidRDefault="00E10E25" w:rsidP="009445AC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شاغلين تحت پوشش معاينات</w:t>
            </w:r>
            <w:r w:rsidRPr="005008C7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686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E10E25" w:rsidRPr="005008C7" w:rsidRDefault="008669E8" w:rsidP="009445AC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45" w:dyaOrig="46">
                <v:shape id="_x0000_i1078" type="#_x0000_t75" style="width:53.25pt;height:18pt" o:ole="">
                  <v:imagedata r:id="rId18" o:title=""/>
                </v:shape>
                <w:control r:id="rId19" w:name="DefaultOcxName13" w:shapeid="_x0000_i1078"/>
              </w:object>
            </w:r>
          </w:p>
        </w:tc>
      </w:tr>
      <w:tr w:rsidR="00E10E25" w:rsidRPr="005008C7" w:rsidTr="002F5E5E">
        <w:trPr>
          <w:tblCellSpacing w:w="0" w:type="dxa"/>
        </w:trPr>
        <w:tc>
          <w:tcPr>
            <w:tcW w:w="3357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E10E25" w:rsidRPr="005008C7" w:rsidRDefault="00E10E25" w:rsidP="009445AC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كارگران آموزش ديده</w:t>
            </w:r>
            <w:r w:rsidRPr="005008C7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686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E10E25" w:rsidRPr="005008C7" w:rsidRDefault="008669E8" w:rsidP="009445AC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45" w:dyaOrig="46">
                <v:shape id="_x0000_i1082" type="#_x0000_t75" style="width:53.25pt;height:18pt" o:ole="">
                  <v:imagedata r:id="rId20" o:title=""/>
                </v:shape>
                <w:control r:id="rId21" w:name="DefaultOcxName14" w:shapeid="_x0000_i1082"/>
              </w:object>
            </w:r>
          </w:p>
        </w:tc>
      </w:tr>
      <w:tr w:rsidR="00E10E25" w:rsidRPr="005008C7" w:rsidTr="002F5E5E">
        <w:trPr>
          <w:tblCellSpacing w:w="0" w:type="dxa"/>
        </w:trPr>
        <w:tc>
          <w:tcPr>
            <w:tcW w:w="3357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E10E25" w:rsidRPr="005008C7" w:rsidRDefault="00E10E25" w:rsidP="009445AC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كارفرمايان آموزش ديده</w:t>
            </w:r>
            <w:r w:rsidRPr="005008C7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686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E10E25" w:rsidRPr="005008C7" w:rsidRDefault="008669E8" w:rsidP="009445AC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45" w:dyaOrig="46">
                <v:shape id="_x0000_i1086" type="#_x0000_t75" style="width:53.25pt;height:18pt" o:ole="">
                  <v:imagedata r:id="rId22" o:title=""/>
                </v:shape>
                <w:control r:id="rId23" w:name="DefaultOcxName15" w:shapeid="_x0000_i1086"/>
              </w:object>
            </w:r>
          </w:p>
        </w:tc>
      </w:tr>
      <w:tr w:rsidR="00E10E25" w:rsidRPr="005008C7" w:rsidTr="002F5E5E">
        <w:trPr>
          <w:tblCellSpacing w:w="0" w:type="dxa"/>
        </w:trPr>
        <w:tc>
          <w:tcPr>
            <w:tcW w:w="3357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E10E25" w:rsidRPr="005008C7" w:rsidRDefault="00E10E25" w:rsidP="009445AC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كارگاه آموزشي برگزار شده</w:t>
            </w:r>
            <w:r w:rsidRPr="005008C7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686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E10E25" w:rsidRPr="005008C7" w:rsidRDefault="008669E8" w:rsidP="009445AC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45" w:dyaOrig="46">
                <v:shape id="_x0000_i1090" type="#_x0000_t75" style="width:53.25pt;height:18pt" o:ole="">
                  <v:imagedata r:id="rId24" o:title=""/>
                </v:shape>
                <w:control r:id="rId25" w:name="DefaultOcxName17" w:shapeid="_x0000_i1090"/>
              </w:object>
            </w:r>
          </w:p>
        </w:tc>
      </w:tr>
      <w:tr w:rsidR="00E10E25" w:rsidRPr="005008C7" w:rsidTr="002F5E5E">
        <w:trPr>
          <w:tblCellSpacing w:w="0" w:type="dxa"/>
        </w:trPr>
        <w:tc>
          <w:tcPr>
            <w:tcW w:w="3357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E10E25" w:rsidRPr="005008C7" w:rsidRDefault="00E10E25" w:rsidP="009445AC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عناوين آموزشي تهيه و تدوين شده</w:t>
            </w:r>
            <w:r w:rsidRPr="005008C7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686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E10E25" w:rsidRPr="005008C7" w:rsidRDefault="008669E8" w:rsidP="009445AC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45" w:dyaOrig="46">
                <v:shape id="_x0000_i1094" type="#_x0000_t75" style="width:53.25pt;height:18pt" o:ole="">
                  <v:imagedata r:id="rId26" o:title=""/>
                </v:shape>
                <w:control r:id="rId27" w:name="DefaultOcxName18" w:shapeid="_x0000_i1094"/>
              </w:object>
            </w:r>
          </w:p>
        </w:tc>
      </w:tr>
      <w:tr w:rsidR="00E10E25" w:rsidRPr="005008C7" w:rsidTr="002F5E5E">
        <w:trPr>
          <w:tblCellSpacing w:w="0" w:type="dxa"/>
        </w:trPr>
        <w:tc>
          <w:tcPr>
            <w:tcW w:w="3357" w:type="dxa"/>
            <w:tcBorders>
              <w:top w:val="single" w:sz="6" w:space="0" w:color="D8D8D8"/>
            </w:tcBorders>
            <w:noWrap/>
            <w:tcMar>
              <w:top w:w="45" w:type="dxa"/>
              <w:left w:w="120" w:type="dxa"/>
              <w:bottom w:w="90" w:type="dxa"/>
              <w:right w:w="0" w:type="dxa"/>
            </w:tcMar>
            <w:hideMark/>
          </w:tcPr>
          <w:p w:rsidR="00E10E25" w:rsidRPr="005008C7" w:rsidRDefault="00E10E25" w:rsidP="009445AC">
            <w:pPr>
              <w:spacing w:after="0" w:line="240" w:lineRule="auto"/>
              <w:outlineLvl w:val="2"/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تعداد شاغلين پرتوكاري كه از لوازم حفاظت فردي</w:t>
            </w: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  <w:rtl/>
              </w:rPr>
              <w:t>مرتبط استفاده مي نمايند</w:t>
            </w:r>
            <w:r w:rsidRPr="005008C7">
              <w:rPr>
                <w:rFonts w:ascii="Tahoma" w:eastAsia="Times New Roman" w:hAnsi="Tahoma" w:cs="Tahoma"/>
                <w:b/>
                <w:bCs/>
                <w:color w:val="FF0000"/>
                <w:sz w:val="16"/>
              </w:rPr>
              <w:t xml:space="preserve"> *</w:t>
            </w:r>
            <w:r w:rsidRPr="005008C7">
              <w:rPr>
                <w:rFonts w:ascii="Tahoma" w:eastAsia="Times New Roman" w:hAnsi="Tahoma" w:cs="Tahoma"/>
                <w:b/>
                <w:bCs/>
                <w:color w:val="525252"/>
                <w:sz w:val="17"/>
                <w:szCs w:val="17"/>
              </w:rPr>
              <w:t xml:space="preserve"> </w:t>
            </w:r>
          </w:p>
        </w:tc>
        <w:tc>
          <w:tcPr>
            <w:tcW w:w="6864" w:type="dxa"/>
            <w:tcBorders>
              <w:top w:val="single" w:sz="6" w:space="0" w:color="D8D8D8"/>
            </w:tcBorders>
            <w:shd w:val="clear" w:color="auto" w:fill="EBF3FF"/>
            <w:tcMar>
              <w:top w:w="45" w:type="dxa"/>
              <w:left w:w="90" w:type="dxa"/>
              <w:bottom w:w="60" w:type="dxa"/>
              <w:right w:w="90" w:type="dxa"/>
            </w:tcMar>
            <w:hideMark/>
          </w:tcPr>
          <w:p w:rsidR="00E10E25" w:rsidRPr="005008C7" w:rsidRDefault="008669E8" w:rsidP="009445AC">
            <w:pPr>
              <w:spacing w:after="0" w:line="312" w:lineRule="atLeast"/>
              <w:rPr>
                <w:rFonts w:ascii="Tahoma" w:eastAsia="Times New Roman" w:hAnsi="Tahoma" w:cs="Tahoma"/>
                <w:color w:val="000000"/>
                <w:sz w:val="17"/>
                <w:szCs w:val="17"/>
              </w:rPr>
            </w:pPr>
            <w:r w:rsidRPr="005008C7">
              <w:rPr>
                <w:rFonts w:ascii="Tahoma" w:eastAsia="Times New Roman" w:hAnsi="Tahoma" w:cs="Tahoma"/>
                <w:color w:val="000000"/>
                <w:sz w:val="17"/>
                <w:szCs w:val="17"/>
              </w:rPr>
              <w:object w:dxaOrig="45" w:dyaOrig="46">
                <v:shape id="_x0000_i1098" type="#_x0000_t75" style="width:53.25pt;height:18pt" o:ole="">
                  <v:imagedata r:id="rId28" o:title=""/>
                </v:shape>
                <w:control r:id="rId29" w:name="DefaultOcxName19" w:shapeid="_x0000_i1098"/>
              </w:object>
            </w:r>
          </w:p>
        </w:tc>
      </w:tr>
    </w:tbl>
    <w:p w:rsidR="00E15580" w:rsidRDefault="00E15580"/>
    <w:sectPr w:rsidR="00E15580" w:rsidSect="003B0E9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E10E25"/>
    <w:rsid w:val="000323EB"/>
    <w:rsid w:val="000564FA"/>
    <w:rsid w:val="00163EE2"/>
    <w:rsid w:val="002107CC"/>
    <w:rsid w:val="00287ACF"/>
    <w:rsid w:val="002F5E5E"/>
    <w:rsid w:val="003B0E91"/>
    <w:rsid w:val="004327AC"/>
    <w:rsid w:val="007144AA"/>
    <w:rsid w:val="008043D7"/>
    <w:rsid w:val="008669E8"/>
    <w:rsid w:val="00A74BD3"/>
    <w:rsid w:val="00BF4DD4"/>
    <w:rsid w:val="00C52B17"/>
    <w:rsid w:val="00CD7446"/>
    <w:rsid w:val="00D56B66"/>
    <w:rsid w:val="00E10E25"/>
    <w:rsid w:val="00E15580"/>
    <w:rsid w:val="00ED07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0E2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5.xml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" Type="http://schemas.openxmlformats.org/officeDocument/2006/relationships/webSettings" Target="webSettings.xml"/><Relationship Id="rId21" Type="http://schemas.openxmlformats.org/officeDocument/2006/relationships/control" Target="activeX/activeX9.xml"/><Relationship Id="rId7" Type="http://schemas.openxmlformats.org/officeDocument/2006/relationships/control" Target="activeX/activeX2.xml"/><Relationship Id="rId12" Type="http://schemas.openxmlformats.org/officeDocument/2006/relationships/image" Target="media/image5.wmf"/><Relationship Id="rId17" Type="http://schemas.openxmlformats.org/officeDocument/2006/relationships/control" Target="activeX/activeX7.xml"/><Relationship Id="rId25" Type="http://schemas.openxmlformats.org/officeDocument/2006/relationships/control" Target="activeX/activeX11.xml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control" Target="activeX/activeX13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24" Type="http://schemas.openxmlformats.org/officeDocument/2006/relationships/image" Target="media/image11.wmf"/><Relationship Id="rId5" Type="http://schemas.openxmlformats.org/officeDocument/2006/relationships/control" Target="activeX/activeX1.xml"/><Relationship Id="rId15" Type="http://schemas.openxmlformats.org/officeDocument/2006/relationships/control" Target="activeX/activeX6.xml"/><Relationship Id="rId23" Type="http://schemas.openxmlformats.org/officeDocument/2006/relationships/control" Target="activeX/activeX10.xml"/><Relationship Id="rId28" Type="http://schemas.openxmlformats.org/officeDocument/2006/relationships/image" Target="media/image13.wmf"/><Relationship Id="rId10" Type="http://schemas.openxmlformats.org/officeDocument/2006/relationships/image" Target="media/image4.wmf"/><Relationship Id="rId19" Type="http://schemas.openxmlformats.org/officeDocument/2006/relationships/control" Target="activeX/activeX8.xml"/><Relationship Id="rId31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control" Target="activeX/activeX3.xml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control" Target="activeX/activeX12.xml"/><Relationship Id="rId30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2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786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anformatic</cp:lastModifiedBy>
  <cp:revision>2</cp:revision>
  <dcterms:created xsi:type="dcterms:W3CDTF">2013-09-08T08:57:00Z</dcterms:created>
  <dcterms:modified xsi:type="dcterms:W3CDTF">2013-09-08T08:57:00Z</dcterms:modified>
</cp:coreProperties>
</file>